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4" w:rsidRDefault="00AD3344">
      <w:r>
        <w:t xml:space="preserve">(malli, muokattavaksi tilannekohtaisesti, annettava </w:t>
      </w:r>
      <w:r w:rsidR="00D30E05">
        <w:t>henkilökohtaisesti</w:t>
      </w:r>
      <w:r>
        <w:t>)</w:t>
      </w:r>
    </w:p>
    <w:p w:rsidR="00AD3344" w:rsidRDefault="00AD3344"/>
    <w:p w:rsidR="00AD3344" w:rsidRDefault="00AD3344"/>
    <w:p w:rsidR="00AD3344" w:rsidRDefault="00AD3344"/>
    <w:p w:rsidR="00D001DB" w:rsidRPr="0081418A" w:rsidRDefault="0062736E" w:rsidP="00814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TYÖTODISTUS</w:t>
      </w:r>
    </w:p>
    <w:p w:rsidR="00AD3344" w:rsidRDefault="00AD3344"/>
    <w:p w:rsidR="00AD3344" w:rsidRDefault="00AD3344">
      <w:r>
        <w:t>Malliyritys Oy</w:t>
      </w:r>
    </w:p>
    <w:p w:rsidR="00AD3344" w:rsidRDefault="0081418A">
      <w:r>
        <w:t>osoite</w:t>
      </w:r>
    </w:p>
    <w:p w:rsidR="00AD3344" w:rsidRDefault="00AD3344"/>
    <w:p w:rsidR="00A30AA2" w:rsidRDefault="00A30AA2"/>
    <w:p w:rsidR="00A30AA2" w:rsidRDefault="00A30AA2">
      <w:r>
        <w:t>Työntekijän yksilöintitiedot</w:t>
      </w:r>
    </w:p>
    <w:p w:rsidR="00A30AA2" w:rsidRDefault="00A30AA2">
      <w:r>
        <w:t>Matti Meikäläinen</w:t>
      </w:r>
    </w:p>
    <w:p w:rsidR="00A30AA2" w:rsidRDefault="00A30AA2"/>
    <w:p w:rsidR="00AD3344" w:rsidRDefault="00AD3344"/>
    <w:p w:rsidR="00AD3344" w:rsidRPr="00A30AA2" w:rsidRDefault="00AD3344">
      <w:pPr>
        <w:rPr>
          <w:b/>
        </w:rPr>
      </w:pPr>
    </w:p>
    <w:p w:rsidR="00F61122" w:rsidRDefault="00F61122"/>
    <w:p w:rsidR="00F61122" w:rsidRDefault="0062736E" w:rsidP="00AD3344">
      <w:pPr>
        <w:ind w:left="1304"/>
      </w:pPr>
      <w:r>
        <w:t>Matti Meikäläinen on ollut työsuhteessa Malliyritys Oy:öön 1.1.1999 – xx.x.20</w:t>
      </w:r>
      <w:r w:rsidR="00E62535">
        <w:t>x</w:t>
      </w:r>
      <w:r>
        <w:t>x. Hänen pääasi</w:t>
      </w:r>
      <w:r w:rsidR="006E4884">
        <w:t>allinen</w:t>
      </w:r>
      <w:r>
        <w:t xml:space="preserve"> työt</w:t>
      </w:r>
      <w:r w:rsidR="006E4884">
        <w:t>ehtävänsä on ollut koneistajan työ tuotannossa.</w:t>
      </w:r>
    </w:p>
    <w:p w:rsidR="0062736E" w:rsidRDefault="0062736E" w:rsidP="00AD3344">
      <w:pPr>
        <w:ind w:left="1304"/>
      </w:pPr>
    </w:p>
    <w:p w:rsidR="0062736E" w:rsidRDefault="0062736E" w:rsidP="00AD3344">
      <w:pPr>
        <w:ind w:left="1304"/>
      </w:pPr>
    </w:p>
    <w:p w:rsidR="0062736E" w:rsidRDefault="0062736E" w:rsidP="00AD3344">
      <w:pPr>
        <w:ind w:left="1304"/>
      </w:pPr>
    </w:p>
    <w:p w:rsidR="0062736E" w:rsidRDefault="0062736E" w:rsidP="0062736E">
      <w:pPr>
        <w:pBdr>
          <w:top w:val="single" w:sz="4" w:space="1" w:color="auto"/>
        </w:pBdr>
        <w:ind w:left="1304"/>
      </w:pPr>
      <w:r>
        <w:t>(työsuhteen päättymisen syy ja/tai arvio</w:t>
      </w:r>
      <w:r w:rsidR="003F1A09">
        <w:t xml:space="preserve"> työtaidosta ja käytöksestä</w:t>
      </w:r>
      <w:r>
        <w:t xml:space="preserve"> laitetaan todi</w:t>
      </w:r>
      <w:r>
        <w:t>s</w:t>
      </w:r>
      <w:r>
        <w:t xml:space="preserve">tukseen </w:t>
      </w:r>
      <w:r w:rsidRPr="0062736E">
        <w:rPr>
          <w:b/>
          <w:i/>
        </w:rPr>
        <w:t>ainoastaan työntekijän pyynnöstä</w:t>
      </w:r>
      <w:r>
        <w:t>)</w:t>
      </w:r>
    </w:p>
    <w:p w:rsidR="0062736E" w:rsidRDefault="0062736E" w:rsidP="00AD3344">
      <w:pPr>
        <w:ind w:left="1304"/>
      </w:pPr>
    </w:p>
    <w:p w:rsidR="0062736E" w:rsidRDefault="0062736E" w:rsidP="00AD3344">
      <w:pPr>
        <w:ind w:left="1304"/>
      </w:pPr>
      <w:r>
        <w:t xml:space="preserve">Työsuhteen päättymisen syy on </w:t>
      </w:r>
    </w:p>
    <w:p w:rsidR="0062736E" w:rsidRDefault="0062736E" w:rsidP="00AD3344">
      <w:pPr>
        <w:ind w:left="1304"/>
      </w:pPr>
    </w:p>
    <w:p w:rsidR="0062736E" w:rsidRDefault="0062736E" w:rsidP="00AD3344">
      <w:pPr>
        <w:ind w:left="1304"/>
      </w:pPr>
      <w:r>
        <w:t>Arvio:</w:t>
      </w:r>
      <w:r>
        <w:tab/>
        <w:t>Työtaito</w:t>
      </w:r>
      <w:r>
        <w:tab/>
      </w:r>
      <w:r>
        <w:tab/>
      </w:r>
    </w:p>
    <w:p w:rsidR="0062736E" w:rsidRDefault="0062736E" w:rsidP="00AD3344">
      <w:pPr>
        <w:ind w:left="1304"/>
      </w:pPr>
      <w:r>
        <w:tab/>
      </w:r>
    </w:p>
    <w:p w:rsidR="0062736E" w:rsidRDefault="0062736E" w:rsidP="00AD3344">
      <w:pPr>
        <w:ind w:left="1304"/>
      </w:pPr>
      <w:r>
        <w:tab/>
        <w:t>Käytös</w:t>
      </w:r>
    </w:p>
    <w:p w:rsidR="0062736E" w:rsidRDefault="0062736E" w:rsidP="00AD3344">
      <w:pPr>
        <w:ind w:left="1304"/>
      </w:pPr>
    </w:p>
    <w:p w:rsidR="005105E1" w:rsidRDefault="005105E1" w:rsidP="0062736E">
      <w:pPr>
        <w:pBdr>
          <w:top w:val="single" w:sz="4" w:space="1" w:color="auto"/>
        </w:pBdr>
        <w:ind w:left="1304"/>
      </w:pPr>
    </w:p>
    <w:p w:rsidR="00AD3344" w:rsidRDefault="00AD3344" w:rsidP="002656DB">
      <w:pPr>
        <w:ind w:left="1304"/>
      </w:pPr>
    </w:p>
    <w:p w:rsidR="00AD3344" w:rsidRDefault="00AD3344" w:rsidP="0081418A">
      <w:pPr>
        <w:ind w:left="1304"/>
      </w:pPr>
      <w:r>
        <w:t>Helsingissä xx.xx.20</w:t>
      </w:r>
      <w:r w:rsidR="00E62535">
        <w:t>x</w:t>
      </w:r>
      <w:bookmarkStart w:id="0" w:name="_GoBack"/>
      <w:bookmarkEnd w:id="0"/>
      <w:r>
        <w:t>x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Yhtiön edustajan allekirjoitus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C73BF1" w:rsidRDefault="00C73BF1" w:rsidP="0081418A">
      <w:pPr>
        <w:ind w:left="1304"/>
      </w:pPr>
      <w:r>
        <w:t xml:space="preserve"> </w:t>
      </w:r>
    </w:p>
    <w:sectPr w:rsidR="00C73BF1">
      <w:pgSz w:w="11907" w:h="16840" w:code="9"/>
      <w:pgMar w:top="454" w:right="567" w:bottom="567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067D01"/>
    <w:rsid w:val="001D6479"/>
    <w:rsid w:val="001E01D5"/>
    <w:rsid w:val="00240F62"/>
    <w:rsid w:val="002656DB"/>
    <w:rsid w:val="003A7270"/>
    <w:rsid w:val="003C1D43"/>
    <w:rsid w:val="003D00AC"/>
    <w:rsid w:val="003F1A09"/>
    <w:rsid w:val="00444438"/>
    <w:rsid w:val="005105E1"/>
    <w:rsid w:val="005C7C4B"/>
    <w:rsid w:val="005D6D20"/>
    <w:rsid w:val="0062736E"/>
    <w:rsid w:val="00655955"/>
    <w:rsid w:val="006B5272"/>
    <w:rsid w:val="006E4884"/>
    <w:rsid w:val="007F51BC"/>
    <w:rsid w:val="0081418A"/>
    <w:rsid w:val="008B7AD8"/>
    <w:rsid w:val="008C3FA3"/>
    <w:rsid w:val="008F1068"/>
    <w:rsid w:val="0094203B"/>
    <w:rsid w:val="00A1777D"/>
    <w:rsid w:val="00A30AA2"/>
    <w:rsid w:val="00AD3344"/>
    <w:rsid w:val="00B05C59"/>
    <w:rsid w:val="00BD59A9"/>
    <w:rsid w:val="00C50842"/>
    <w:rsid w:val="00C73BF1"/>
    <w:rsid w:val="00CA48A9"/>
    <w:rsid w:val="00CC5DC1"/>
    <w:rsid w:val="00D001DB"/>
    <w:rsid w:val="00D30E05"/>
    <w:rsid w:val="00D55869"/>
    <w:rsid w:val="00E1314C"/>
    <w:rsid w:val="00E62535"/>
    <w:rsid w:val="00EB6AC3"/>
    <w:rsid w:val="00F2446D"/>
    <w:rsid w:val="00F360C5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(malli, muokattavaksi tilannekohtaisesti, annettava kirjallisesti ja todisteellisesti)</vt:lpstr>
    </vt:vector>
  </TitlesOfParts>
  <Company>TT LIITOT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(malli, muokattavaksi tilannekohtaisesti, annettava kirjallisesti ja todisteellisesti)</dc:title>
  <dc:creator>Jarkko Ruohoniemi</dc:creator>
  <cp:lastModifiedBy>Roppola Anne</cp:lastModifiedBy>
  <cp:revision>2</cp:revision>
  <dcterms:created xsi:type="dcterms:W3CDTF">2014-05-12T12:09:00Z</dcterms:created>
  <dcterms:modified xsi:type="dcterms:W3CDTF">2014-05-12T12:09:00Z</dcterms:modified>
</cp:coreProperties>
</file>